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BD61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29FB2ACD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23A5B7EA" w14:textId="47BDDDC0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(Ba năm đọc hết một lần- Lần thứ năm</w:t>
      </w:r>
      <w:r>
        <w:rPr>
          <w:rFonts w:ascii="Cambria" w:eastAsia="Cambria" w:hAnsi="Cambria" w:cs="Cambria"/>
          <w:sz w:val="24"/>
          <w:szCs w:val="24"/>
        </w:rPr>
        <w:t>)</w:t>
      </w:r>
    </w:p>
    <w:p w14:paraId="278D63C0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76388B1F" w14:textId="77777777" w:rsidR="005645FE" w:rsidRDefault="005645FE" w:rsidP="005645FE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2190B6B4" w14:textId="77777777" w:rsidR="005645FE" w:rsidRPr="005645FE" w:rsidRDefault="005645FE" w:rsidP="005645FE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723E2450" w14:textId="77777777" w:rsidR="005645FE" w:rsidRPr="005645FE" w:rsidRDefault="005645FE" w:rsidP="005645FE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Hãy xem những việc Ngài làm cho anh em lớn lao là dường nào.</w:t>
      </w:r>
    </w:p>
    <w:p w14:paraId="5503FB3C" w14:textId="77777777" w:rsidR="005645FE" w:rsidRPr="005645FE" w:rsidRDefault="005645FE" w:rsidP="005645FE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 xml:space="preserve">1 Sa-mu-ên – </w:t>
      </w:r>
      <w:r w:rsidRPr="005645FE">
        <w:rPr>
          <w:rFonts w:ascii="Cambria" w:eastAsia="Cambria" w:hAnsi="Cambria" w:cs="Cambria"/>
          <w:i/>
          <w:sz w:val="24"/>
          <w:szCs w:val="24"/>
        </w:rPr>
        <w:t xml:space="preserve">1 Samuel </w:t>
      </w:r>
      <w:r w:rsidRPr="005645FE">
        <w:rPr>
          <w:rFonts w:ascii="Cambria" w:eastAsia="Cambria" w:hAnsi="Cambria" w:cs="Cambria"/>
          <w:sz w:val="24"/>
          <w:szCs w:val="24"/>
        </w:rPr>
        <w:t>12:24</w:t>
      </w:r>
    </w:p>
    <w:p w14:paraId="14CA157A" w14:textId="77777777" w:rsidR="005645FE" w:rsidRPr="005645FE" w:rsidRDefault="005645FE" w:rsidP="005645FE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i/>
          <w:sz w:val="24"/>
          <w:szCs w:val="24"/>
        </w:rPr>
        <w:t>For consider what great things he has done for you.</w:t>
      </w:r>
    </w:p>
    <w:p w14:paraId="27A69348" w14:textId="77777777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3C6D0035" w14:textId="77777777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3CADBCEF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b/>
          <w:sz w:val="24"/>
          <w:szCs w:val="24"/>
          <w:lang w:val="fr-FR"/>
        </w:rPr>
        <w:t>Thứ Hai 17/2/2025</w:t>
      </w:r>
    </w:p>
    <w:p w14:paraId="7035E1D5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b/>
          <w:sz w:val="24"/>
          <w:szCs w:val="24"/>
          <w:lang w:val="fr-FR"/>
        </w:rPr>
        <w:t>I Sa-mu-ên 7</w:t>
      </w:r>
    </w:p>
    <w:p w14:paraId="5E258D61" w14:textId="159F7681" w:rsidR="005645FE" w:rsidRPr="005645FE" w:rsidRDefault="005645FE" w:rsidP="005645F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  <w:lang w:val="fr-FR"/>
        </w:rPr>
        <w:t xml:space="preserve">Dân Y-sơ-ra-ên đã không có Hòm Giao Ước trong thời gian bao lâu? </w:t>
      </w: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61ADBCBF" w14:textId="1C34DC4B" w:rsidR="005645FE" w:rsidRPr="005645FE" w:rsidRDefault="005645FE" w:rsidP="005645F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Theo lời hướng dẫn của Sa-mu-ên, họ phải làm gì trước khi đem hòm giao ước trở về? 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</w:t>
      </w:r>
    </w:p>
    <w:p w14:paraId="5A3734E8" w14:textId="4191FCC2" w:rsidR="005645FE" w:rsidRDefault="005645FE" w:rsidP="00852924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Thêm vào đó, Sa-mu-ên phải làm gì cho họ? _________________________</w:t>
      </w:r>
      <w:r w:rsidR="00852924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809987A" w14:textId="77777777" w:rsidR="00852924" w:rsidRPr="00852924" w:rsidRDefault="00852924" w:rsidP="00852924">
      <w:pPr>
        <w:pStyle w:val="ListParagraph"/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</w:p>
    <w:p w14:paraId="12F58066" w14:textId="77777777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Thứ Ba 18/2/2025</w:t>
      </w:r>
    </w:p>
    <w:p w14:paraId="6F4B93E8" w14:textId="77777777" w:rsidR="005645FE" w:rsidRPr="005645FE" w:rsidRDefault="005645FE" w:rsidP="005645F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I Sa-mu-ên 8</w:t>
      </w:r>
    </w:p>
    <w:p w14:paraId="417616BB" w14:textId="6F5F88C3" w:rsidR="005645FE" w:rsidRPr="005645FE" w:rsidRDefault="005645FE" w:rsidP="005645FE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 xml:space="preserve">Xin kể ra </w:t>
      </w:r>
      <w:r w:rsidRPr="005645FE">
        <w:rPr>
          <w:rFonts w:ascii="Cambria" w:eastAsia="Cambria" w:hAnsi="Cambria" w:cs="Cambria"/>
          <w:b/>
          <w:sz w:val="24"/>
          <w:szCs w:val="24"/>
        </w:rPr>
        <w:t>hai lý do</w:t>
      </w:r>
      <w:r w:rsidRPr="005645FE">
        <w:rPr>
          <w:rFonts w:ascii="Cambria" w:eastAsia="Cambria" w:hAnsi="Cambria" w:cs="Cambria"/>
          <w:sz w:val="24"/>
          <w:szCs w:val="24"/>
        </w:rPr>
        <w:t xml:space="preserve"> được ghi trong đoạn này đã khiến dân Y-sơ-ra-ên muốn có một vua cai trị mình? 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6A52C9B1" w14:textId="040792A4" w:rsidR="005645FE" w:rsidRPr="005645FE" w:rsidRDefault="005645FE" w:rsidP="005645FE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05106944" w14:textId="3E3C5D46" w:rsidR="005645FE" w:rsidRPr="005645FE" w:rsidRDefault="005645FE" w:rsidP="005645FE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Dân Y-sơ-ra-ên đã từ chối quyền cai trị của ai khi họ xin có vua? 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99293DC" w14:textId="77777777" w:rsidR="00061FCE" w:rsidRDefault="00061FCE" w:rsidP="005645FE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1A300A3" w14:textId="2CD319D4" w:rsidR="005645FE" w:rsidRPr="00061FCE" w:rsidRDefault="005645FE" w:rsidP="005645FE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61FCE">
        <w:rPr>
          <w:rFonts w:ascii="Cambria" w:eastAsia="Cambria" w:hAnsi="Cambria" w:cs="Cambria"/>
          <w:b/>
          <w:sz w:val="24"/>
          <w:szCs w:val="24"/>
          <w:lang w:val="fr-FR"/>
        </w:rPr>
        <w:t>Thứ Tư 19/2/2025</w:t>
      </w:r>
    </w:p>
    <w:p w14:paraId="455C4A20" w14:textId="77777777" w:rsidR="005645FE" w:rsidRPr="00061FCE" w:rsidRDefault="005645FE" w:rsidP="005645F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61FCE">
        <w:rPr>
          <w:rFonts w:ascii="Cambria" w:eastAsia="Cambria" w:hAnsi="Cambria" w:cs="Cambria"/>
          <w:b/>
          <w:sz w:val="24"/>
          <w:szCs w:val="24"/>
          <w:lang w:val="fr-FR"/>
        </w:rPr>
        <w:t>I Sa-mu-ên 9</w:t>
      </w:r>
    </w:p>
    <w:p w14:paraId="00949076" w14:textId="3771B1E2" w:rsidR="005645FE" w:rsidRPr="005645FE" w:rsidRDefault="005645FE" w:rsidP="005645FE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Sau-lơ tìm gặp Sa-mu-ên với mục đích gì? 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5E76A262" w14:textId="554F891E" w:rsidR="005645FE" w:rsidRPr="005645FE" w:rsidRDefault="005645FE" w:rsidP="005645FE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08406731" w14:textId="35748E19" w:rsidR="005645FE" w:rsidRPr="005645FE" w:rsidRDefault="005645FE" w:rsidP="005645FE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Chúa đã báo trước cho Sa-mu-ên điều gì về Sau-lơ? 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9C37CB9" w14:textId="32B732EC" w:rsidR="005645FE" w:rsidRPr="005645FE" w:rsidRDefault="005645FE" w:rsidP="005645FE">
      <w:pPr>
        <w:tabs>
          <w:tab w:val="left" w:pos="240"/>
          <w:tab w:val="left" w:pos="990"/>
        </w:tabs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 xml:space="preserve">     ____________________________________________________________________________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B948858" w14:textId="431E5A94" w:rsidR="005645FE" w:rsidRPr="005645FE" w:rsidRDefault="005645FE" w:rsidP="005645FE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Sau khi đọc câu 18-21, xin bạn viết xuống một nhận xét của mình về Sau-lơ. 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CF46C8B" w14:textId="77777777" w:rsidR="00061FCE" w:rsidRDefault="00061FCE" w:rsidP="005645FE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C3F6838" w14:textId="7E85C571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Thứ Năm 20/2/2025</w:t>
      </w:r>
    </w:p>
    <w:p w14:paraId="478DF46D" w14:textId="77777777" w:rsidR="005645FE" w:rsidRPr="005645FE" w:rsidRDefault="005645FE" w:rsidP="005645F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I Sa-mu-ên 10</w:t>
      </w:r>
    </w:p>
    <w:p w14:paraId="2BE6C966" w14:textId="04D70E68" w:rsidR="005645FE" w:rsidRPr="005645FE" w:rsidRDefault="005645FE" w:rsidP="005645FE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Câu nào cho biết từ đây trở đi, Sau-lơ sẽ được chính Chúa hướng dẫn? 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</w:t>
      </w:r>
    </w:p>
    <w:p w14:paraId="4FC912B0" w14:textId="32E5019C" w:rsidR="005645FE" w:rsidRPr="005645FE" w:rsidRDefault="005645FE" w:rsidP="005645FE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lastRenderedPageBreak/>
        <w:t>Theo bạn, vì mục đích gì mà những diễn biến xảy ra cho Sau-lơ trong đoạn này đúng như điều Sa-mu-ên đã nói trước? 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_________________________________________________________________</w:t>
      </w:r>
    </w:p>
    <w:p w14:paraId="6FDED276" w14:textId="30434BD6" w:rsidR="005645FE" w:rsidRPr="005645FE" w:rsidRDefault="005645FE" w:rsidP="005645FE">
      <w:pPr>
        <w:pStyle w:val="ListParagraph"/>
        <w:tabs>
          <w:tab w:val="left" w:pos="990"/>
        </w:tabs>
        <w:ind w:left="270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523CE19E" w14:textId="67D8BB74" w:rsidR="005645FE" w:rsidRPr="005645FE" w:rsidRDefault="005645FE" w:rsidP="005645FE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Trong hành trình theo Chúa, bạn thấy mình có được Chúa thay đổi không? 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04A841D8" w14:textId="079B679B" w:rsidR="005645FE" w:rsidRPr="005645FE" w:rsidRDefault="005645FE" w:rsidP="005645FE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Vì sao Sau-lơ trốn trong đống đồ đạc? 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45F2ADF8" w14:textId="467211A2" w:rsidR="005645FE" w:rsidRPr="005645FE" w:rsidRDefault="005645FE" w:rsidP="005645FE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Sau-lơ giả vờ không nghe gì? 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2ED3D8BC" w14:textId="77777777" w:rsidR="00061FCE" w:rsidRDefault="00061FCE" w:rsidP="005645FE">
      <w:pPr>
        <w:tabs>
          <w:tab w:val="left" w:pos="12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A08ED45" w14:textId="211B4932" w:rsidR="005645FE" w:rsidRPr="00061FCE" w:rsidRDefault="005645FE" w:rsidP="005645FE">
      <w:pPr>
        <w:tabs>
          <w:tab w:val="left" w:pos="12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61FCE">
        <w:rPr>
          <w:rFonts w:ascii="Cambria" w:eastAsia="Cambria" w:hAnsi="Cambria" w:cs="Cambria"/>
          <w:b/>
          <w:sz w:val="24"/>
          <w:szCs w:val="24"/>
          <w:lang w:val="fr-FR"/>
        </w:rPr>
        <w:t>Thứ Sáu 21/2/2025</w:t>
      </w:r>
    </w:p>
    <w:p w14:paraId="1383324E" w14:textId="77777777" w:rsidR="005645FE" w:rsidRPr="00061FCE" w:rsidRDefault="005645FE" w:rsidP="005645FE">
      <w:pPr>
        <w:tabs>
          <w:tab w:val="left" w:pos="12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61FCE">
        <w:rPr>
          <w:rFonts w:ascii="Cambria" w:eastAsia="Cambria" w:hAnsi="Cambria" w:cs="Cambria"/>
          <w:b/>
          <w:sz w:val="24"/>
          <w:szCs w:val="24"/>
          <w:lang w:val="fr-FR"/>
        </w:rPr>
        <w:t>I Sa-mu-ên 11</w:t>
      </w:r>
    </w:p>
    <w:p w14:paraId="10ED9079" w14:textId="2F8A2472" w:rsidR="005645FE" w:rsidRPr="00061FCE" w:rsidRDefault="005645FE" w:rsidP="00061FCE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Chiến thắng nào đã giúp khẳng định vai trò làm vua của Sau-lơ? 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04CC3D44" w14:textId="7E36BF99" w:rsidR="005645FE" w:rsidRPr="005645FE" w:rsidRDefault="005645FE" w:rsidP="005645FE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Câu 12-13, cho thấy Sau-lơ đã chiến thắng điều gì? 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A56FBDF" w14:textId="4C592343" w:rsidR="005645FE" w:rsidRPr="005645FE" w:rsidRDefault="005645FE" w:rsidP="005645FE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6096D41" w14:textId="0D5EF0CA" w:rsidR="005645FE" w:rsidRPr="005645FE" w:rsidRDefault="005645FE" w:rsidP="005645FE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Theo bạn, chiến thắng này có quan trọng không? Tại sao? 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2B14F40" w14:textId="5766BD56" w:rsidR="005645FE" w:rsidRPr="005645FE" w:rsidRDefault="005645FE" w:rsidP="005645FE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45F23407" w14:textId="77777777" w:rsidR="00061FCE" w:rsidRDefault="00061FCE" w:rsidP="005645FE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73A0EA9" w14:textId="1B7A82A2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Thứ Bảy 22/2/2025</w:t>
      </w:r>
    </w:p>
    <w:p w14:paraId="49513D04" w14:textId="77777777" w:rsidR="005645FE" w:rsidRPr="005645FE" w:rsidRDefault="005645FE" w:rsidP="005645F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5645FE">
        <w:rPr>
          <w:rFonts w:ascii="Cambria" w:eastAsia="Cambria" w:hAnsi="Cambria" w:cs="Cambria"/>
          <w:b/>
          <w:sz w:val="24"/>
          <w:szCs w:val="24"/>
        </w:rPr>
        <w:t>I Sa-mu-ên 12</w:t>
      </w:r>
    </w:p>
    <w:p w14:paraId="4C9E9134" w14:textId="7E5FCC44" w:rsidR="005645FE" w:rsidRPr="005645FE" w:rsidRDefault="005645FE" w:rsidP="005645FE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Trước khi về hưu, Sa-mu-ên muốn dân Y-sơ-ra-ên khẳng định gì về chức vụ của ông? 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</w:t>
      </w:r>
    </w:p>
    <w:p w14:paraId="7A354E0E" w14:textId="10E46B08" w:rsidR="005645FE" w:rsidRPr="005645FE" w:rsidRDefault="005645FE" w:rsidP="005645FE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Sa-mu-ên thuật lại một phần lịch sử của dân Y-sơ-ra-ên để họ ghi nhớ điều gì về Đức Giê-hô-va? 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__________________________________________________________________</w:t>
      </w:r>
    </w:p>
    <w:p w14:paraId="6A006AF1" w14:textId="62FAEFD8" w:rsidR="005645FE" w:rsidRPr="005645FE" w:rsidRDefault="005645FE" w:rsidP="005645FE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Sa-mu-ên cho biết họ làm gì thì sẽ được may mắn? 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D138322" w14:textId="40F9747C" w:rsidR="005645FE" w:rsidRPr="005645FE" w:rsidRDefault="005645FE" w:rsidP="005645FE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Sa-mu-ên hứa sẽ làm gì cho họ? 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09A7230" w14:textId="025C4E81" w:rsidR="005645FE" w:rsidRPr="005645FE" w:rsidRDefault="005645FE" w:rsidP="005645FE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2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Bạn có từng nghĩ rằng không cầu thay cho người khác là phạm tội với Chúa không? 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462405F9" w14:textId="77777777" w:rsidR="00061FCE" w:rsidRDefault="00061FCE" w:rsidP="005645FE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201B762E" w14:textId="3AE6DFC9" w:rsidR="005645FE" w:rsidRPr="005645FE" w:rsidRDefault="005645FE" w:rsidP="005645F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b/>
          <w:sz w:val="24"/>
          <w:szCs w:val="24"/>
          <w:lang w:val="fr-FR"/>
        </w:rPr>
        <w:t>Chúa Nhật 23/2/2025</w:t>
      </w:r>
    </w:p>
    <w:p w14:paraId="589174E9" w14:textId="77777777" w:rsidR="005645FE" w:rsidRPr="005645FE" w:rsidRDefault="005645FE" w:rsidP="005645F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b/>
          <w:sz w:val="24"/>
          <w:szCs w:val="24"/>
          <w:lang w:val="fr-FR"/>
        </w:rPr>
        <w:t>I Sa-mu-ên 13</w:t>
      </w:r>
    </w:p>
    <w:p w14:paraId="5F3F034E" w14:textId="3EA2B996" w:rsidR="005645FE" w:rsidRPr="005645FE" w:rsidRDefault="005645FE" w:rsidP="005645F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sz w:val="24"/>
          <w:szCs w:val="24"/>
          <w:lang w:val="fr-FR"/>
        </w:rPr>
        <w:t>Sau bao nhiêu năm làm vua ?________________  Sau-lơ đã phạm tội nào với Chúa? 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</w:t>
      </w:r>
    </w:p>
    <w:p w14:paraId="0F6EC06C" w14:textId="785A7E45" w:rsidR="005645FE" w:rsidRPr="005645FE" w:rsidRDefault="005645FE" w:rsidP="005645F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645FE">
        <w:rPr>
          <w:rFonts w:ascii="Cambria" w:eastAsia="Cambria" w:hAnsi="Cambria" w:cs="Cambria"/>
          <w:sz w:val="24"/>
          <w:szCs w:val="24"/>
          <w:lang w:val="fr-FR"/>
        </w:rPr>
        <w:t>Sa-mu-ên cho Sau-lơ biết Chúa sẽ phạt như thế nào? _______________</w:t>
      </w:r>
      <w:r w:rsidR="00061FCE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26D8B718" w14:textId="4D618AC4" w:rsidR="005645FE" w:rsidRPr="005645FE" w:rsidRDefault="005645FE" w:rsidP="005645FE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2F4CE9C" w14:textId="49F48C2D" w:rsidR="005645FE" w:rsidRPr="005645FE" w:rsidRDefault="005645FE" w:rsidP="005645F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Giô-na-than là ai? ______________________________________________________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4A72E08" w14:textId="50E4BE70" w:rsidR="005645FE" w:rsidRPr="005645FE" w:rsidRDefault="005645FE" w:rsidP="005645F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645FE">
        <w:rPr>
          <w:rFonts w:ascii="Cambria" w:eastAsia="Cambria" w:hAnsi="Cambria" w:cs="Cambria"/>
          <w:sz w:val="24"/>
          <w:szCs w:val="24"/>
        </w:rPr>
        <w:t>Ai cấm dân Y-sơ-ra-ên không được có vũ khí? _______________________</w:t>
      </w:r>
      <w:r w:rsidR="00061FC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C9DD04E" w14:textId="25E5A8FC" w:rsidR="005645FE" w:rsidRPr="005645FE" w:rsidRDefault="005645FE" w:rsidP="005645FE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4D4D33A6" w14:textId="77777777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5C35620" w14:textId="77777777" w:rsidR="005645FE" w:rsidRPr="005645FE" w:rsidRDefault="005645FE" w:rsidP="005645FE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40AF9D4" w14:textId="77777777" w:rsidR="00BC2C48" w:rsidRPr="005645FE" w:rsidRDefault="00BC2C48" w:rsidP="005645FE">
      <w:pPr>
        <w:jc w:val="both"/>
        <w:rPr>
          <w:rFonts w:ascii="Cambria" w:hAnsi="Cambria"/>
          <w:sz w:val="24"/>
          <w:szCs w:val="24"/>
        </w:rPr>
      </w:pPr>
    </w:p>
    <w:sectPr w:rsidR="00BC2C48" w:rsidRPr="0056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632"/>
    <w:multiLevelType w:val="hybridMultilevel"/>
    <w:tmpl w:val="22D475FE"/>
    <w:lvl w:ilvl="0" w:tplc="7E78306E">
      <w:start w:val="1"/>
      <w:numFmt w:val="decimal"/>
      <w:lvlText w:val="%1."/>
      <w:lvlJc w:val="left"/>
      <w:pPr>
        <w:ind w:left="142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799835293">
    <w:abstractNumId w:val="4"/>
  </w:num>
  <w:num w:numId="2" w16cid:durableId="2129857747">
    <w:abstractNumId w:val="1"/>
  </w:num>
  <w:num w:numId="3" w16cid:durableId="1975720078">
    <w:abstractNumId w:val="2"/>
  </w:num>
  <w:num w:numId="4" w16cid:durableId="829371689">
    <w:abstractNumId w:val="3"/>
  </w:num>
  <w:num w:numId="5" w16cid:durableId="1191261957">
    <w:abstractNumId w:val="0"/>
  </w:num>
  <w:num w:numId="6" w16cid:durableId="2055536803">
    <w:abstractNumId w:val="5"/>
  </w:num>
  <w:num w:numId="7" w16cid:durableId="750809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FE"/>
    <w:rsid w:val="00061FCE"/>
    <w:rsid w:val="00174432"/>
    <w:rsid w:val="005645FE"/>
    <w:rsid w:val="00852924"/>
    <w:rsid w:val="00BC2C48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0AB1"/>
  <w15:chartTrackingRefBased/>
  <w15:docId w15:val="{F7113EE6-1761-46B0-9F02-0EE391C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3</cp:revision>
  <dcterms:created xsi:type="dcterms:W3CDTF">2025-02-14T19:02:00Z</dcterms:created>
  <dcterms:modified xsi:type="dcterms:W3CDTF">2025-02-14T19:09:00Z</dcterms:modified>
</cp:coreProperties>
</file>